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6A19" w14:textId="543D15E5" w:rsidR="004469A1" w:rsidRDefault="004469A1" w:rsidP="004469A1">
      <w:pPr>
        <w:pStyle w:val="Heading1"/>
        <w:jc w:val="center"/>
      </w:pPr>
      <w:r>
        <w:t>To schedule an appointment with an NSSC Peer Educator</w:t>
      </w:r>
    </w:p>
    <w:p w14:paraId="799110A7" w14:textId="77777777" w:rsidR="004469A1" w:rsidRPr="000649E2" w:rsidRDefault="004469A1" w:rsidP="00446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Go to </w:t>
      </w:r>
      <w:hyperlink r:id="rId5" w:tgtFrame="_blank" w:history="1">
        <w:r w:rsidRPr="000649E2">
          <w:rPr>
            <w:rFonts w:ascii="Helvetica" w:eastAsia="Times New Roman" w:hAnsi="Helvetica" w:cs="Helvetica"/>
            <w:color w:val="3D8E75"/>
            <w:kern w:val="0"/>
            <w:sz w:val="36"/>
            <w:szCs w:val="36"/>
            <w:u w:val="single"/>
            <w:bdr w:val="none" w:sz="0" w:space="0" w:color="auto" w:frame="1"/>
            <w14:ligatures w14:val="none"/>
          </w:rPr>
          <w:t>student.msu.edu</w:t>
        </w:r>
      </w:hyperlink>
    </w:p>
    <w:p w14:paraId="4D38D320" w14:textId="77777777" w:rsidR="004469A1" w:rsidRPr="000649E2" w:rsidRDefault="004469A1" w:rsidP="004469A1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Login using your NetID and password</w:t>
      </w:r>
    </w:p>
    <w:p w14:paraId="1808413A" w14:textId="77777777" w:rsidR="004469A1" w:rsidRPr="000649E2" w:rsidRDefault="004469A1" w:rsidP="00446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Select </w:t>
      </w:r>
      <w:r w:rsidRPr="000649E2">
        <w:rPr>
          <w:rFonts w:ascii="inherit" w:eastAsia="Times New Roman" w:hAnsi="inherit" w:cs="Helvetica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Academic Progress</w:t>
      </w:r>
    </w:p>
    <w:p w14:paraId="0FBB164E" w14:textId="77777777" w:rsidR="004469A1" w:rsidRPr="000649E2" w:rsidRDefault="004469A1" w:rsidP="00446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Select </w:t>
      </w:r>
      <w:r w:rsidRPr="000649E2">
        <w:rPr>
          <w:rFonts w:ascii="inherit" w:eastAsia="Times New Roman" w:hAnsi="inherit" w:cs="Helvetica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Advising/tutoring appointments</w:t>
      </w:r>
    </w:p>
    <w:p w14:paraId="175365B6" w14:textId="77777777" w:rsidR="004469A1" w:rsidRPr="000649E2" w:rsidRDefault="004469A1" w:rsidP="004469A1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Create </w:t>
      </w:r>
      <w:proofErr w:type="gramStart"/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new</w:t>
      </w:r>
      <w:proofErr w:type="gramEnd"/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 appointment.</w:t>
      </w:r>
    </w:p>
    <w:p w14:paraId="7571B382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Category: Choose </w:t>
      </w:r>
      <w:r w:rsidRPr="000649E2">
        <w:rPr>
          <w:rFonts w:ascii="inherit" w:eastAsia="Times New Roman" w:hAnsi="inherit" w:cs="Helvetica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Tutoring</w:t>
      </w:r>
    </w:p>
    <w:p w14:paraId="26006B81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Advising/tutoring Unit: </w:t>
      </w:r>
      <w:r w:rsidRPr="000649E2">
        <w:rPr>
          <w:rFonts w:ascii="inherit" w:eastAsia="Times New Roman" w:hAnsi="inherit" w:cs="Helvetica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NSSC Tutoring</w:t>
      </w:r>
    </w:p>
    <w:p w14:paraId="7928EF47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Appointment reason: </w:t>
      </w:r>
      <w:r w:rsidRPr="000649E2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 xml:space="preserve">Click the magnifying glass and choose from the list of courses. </w:t>
      </w:r>
    </w:p>
    <w:p w14:paraId="32707892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Additional information</w:t>
      </w:r>
      <w:r w:rsidRPr="000649E2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>: Leave a note on what you would like to discuss.</w:t>
      </w:r>
    </w:p>
    <w:p w14:paraId="1FCE4398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Appointment type: </w:t>
      </w:r>
      <w:r w:rsidRPr="000649E2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>Choose in-person (NO Zoom Appointments are Available)</w:t>
      </w:r>
    </w:p>
    <w:p w14:paraId="4703EDCB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>Select Day and Time</w:t>
      </w: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: </w:t>
      </w:r>
      <w:proofErr w:type="gramStart"/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Choose</w:t>
      </w:r>
      <w:proofErr w:type="gramEnd"/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 among the available tutors and select a time.</w:t>
      </w:r>
    </w:p>
    <w:p w14:paraId="7CC65AD6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 xml:space="preserve">You will be returned to the main appointment page to review your appointment details. </w:t>
      </w:r>
      <w:r w:rsidRPr="000649E2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>Select Book it</w:t>
      </w:r>
    </w:p>
    <w:p w14:paraId="6097B8A1" w14:textId="77777777" w:rsidR="004469A1" w:rsidRPr="000649E2" w:rsidRDefault="004469A1" w:rsidP="004469A1">
      <w:pPr>
        <w:numPr>
          <w:ilvl w:val="2"/>
          <w:numId w:val="1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</w:pPr>
      <w:r w:rsidRPr="000649E2">
        <w:rPr>
          <w:rFonts w:ascii="Helvetica" w:eastAsia="Times New Roman" w:hAnsi="Helvetica" w:cs="Helvetica"/>
          <w:color w:val="000000"/>
          <w:kern w:val="0"/>
          <w:sz w:val="36"/>
          <w:szCs w:val="36"/>
          <w14:ligatures w14:val="none"/>
        </w:rPr>
        <w:t>Once you have booked your appointment, you will need to go to your email and accept the appointment time to place it on your Outlook calendar</w:t>
      </w:r>
    </w:p>
    <w:p w14:paraId="291077A0" w14:textId="77777777" w:rsidR="00647B99" w:rsidRPr="000649E2" w:rsidRDefault="00647B99">
      <w:pPr>
        <w:rPr>
          <w:sz w:val="36"/>
          <w:szCs w:val="36"/>
        </w:rPr>
      </w:pPr>
    </w:p>
    <w:sectPr w:rsidR="00647B99" w:rsidRPr="000649E2" w:rsidSect="00446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55B0"/>
    <w:multiLevelType w:val="multilevel"/>
    <w:tmpl w:val="19B0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2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A1"/>
    <w:rsid w:val="000649E2"/>
    <w:rsid w:val="00126577"/>
    <w:rsid w:val="001E3BB1"/>
    <w:rsid w:val="0025541A"/>
    <w:rsid w:val="004469A1"/>
    <w:rsid w:val="00647B99"/>
    <w:rsid w:val="009B3FCF"/>
    <w:rsid w:val="00BC3F08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D423"/>
  <w15:chartTrackingRefBased/>
  <w15:docId w15:val="{28DBB2BB-D4E2-4AF9-9DD4-A8DA3163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A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.msu.edu/splas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Samuel</dc:creator>
  <cp:keywords/>
  <dc:description/>
  <cp:lastModifiedBy>Drake, Samuel</cp:lastModifiedBy>
  <cp:revision>2</cp:revision>
  <dcterms:created xsi:type="dcterms:W3CDTF">2024-08-27T20:03:00Z</dcterms:created>
  <dcterms:modified xsi:type="dcterms:W3CDTF">2024-09-06T16:04:00Z</dcterms:modified>
</cp:coreProperties>
</file>